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9FFD768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7B493E3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59A42C1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9336A7" w:rsidRPr="00C71F4D" w14:paraId="548CAAD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6F77CD6" w14:textId="77777777" w:rsidR="009336A7" w:rsidRPr="00C71F4D" w:rsidRDefault="009336A7" w:rsidP="009336A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F7CDF3A" w14:textId="13B37706" w:rsidR="009336A7" w:rsidRPr="00B76DD8" w:rsidRDefault="009336A7" w:rsidP="009336A7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61FBB">
              <w:rPr>
                <w:rFonts w:ascii="Calibri" w:hAnsi="Calibri" w:cs="Arial"/>
                <w:sz w:val="22"/>
                <w:szCs w:val="22"/>
              </w:rPr>
              <w:t>Úprava křižovatky ul. Bratří Čapků x Polská x Chodská</w:t>
            </w:r>
          </w:p>
        </w:tc>
      </w:tr>
      <w:tr w:rsidR="009336A7" w:rsidRPr="00C71F4D" w14:paraId="27E5F76C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3828366" w14:textId="77777777" w:rsidR="009336A7" w:rsidRPr="00C71F4D" w:rsidRDefault="009336A7" w:rsidP="009336A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0F7A79D" w14:textId="36F41BA6" w:rsidR="009336A7" w:rsidRPr="00B76DD8" w:rsidRDefault="009336A7" w:rsidP="009336A7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61FBB">
              <w:rPr>
                <w:rFonts w:asciiTheme="minorHAnsi" w:hAnsiTheme="minorHAnsi"/>
                <w:sz w:val="22"/>
                <w:szCs w:val="22"/>
              </w:rPr>
              <w:t>P21V00000039</w:t>
            </w:r>
          </w:p>
        </w:tc>
      </w:tr>
      <w:tr w:rsidR="009336A7" w:rsidRPr="00C71F4D" w14:paraId="1C30EF9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51A55A" w14:textId="77777777" w:rsidR="009336A7" w:rsidRPr="00C71F4D" w:rsidRDefault="009336A7" w:rsidP="009336A7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2341539A" w14:textId="1160401F" w:rsidR="009336A7" w:rsidRPr="00B76DD8" w:rsidRDefault="009336A7" w:rsidP="009336A7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061FBB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  <w:r w:rsidRPr="00061FBB">
              <w:rPr>
                <w:rFonts w:asciiTheme="minorHAnsi" w:hAnsiTheme="minorHAnsi"/>
                <w:sz w:val="22"/>
                <w:szCs w:val="22"/>
              </w:rPr>
              <w:t xml:space="preserve"> na stavební práce</w:t>
            </w:r>
          </w:p>
        </w:tc>
      </w:tr>
    </w:tbl>
    <w:p w14:paraId="1C6574D7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7B4019EB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61C1DEC6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652F46F4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7681DF08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58C2D7D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A134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65E092E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56331C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8F3A717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CE3503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092EBCD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6CD2E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C46F132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78A2514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BD3FD7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97B6A3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0000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D2EDA5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5720C2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A595D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715FB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B2BAF11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3492D1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9541E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536CBAE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E815C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98AE8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B9A127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4AF06F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694D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3D61F3C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6817DC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67F95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878F66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07119AC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73906F7A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7FC33D14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6B76B8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6540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922997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0B179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495928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468B523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F6529B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FF1F8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4B20A9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9E3A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9FFCC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DDFEDD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D4DB6BF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968A07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717957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2B3FBF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D608A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DB790B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ECCB33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033FE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4778D4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37391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96BA5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C4BA132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9737F08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D567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356D425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C73E6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575B4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155F64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FF951E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AC7C4D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63C2DC6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CD72F3E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819DE89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B4CD02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9BB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CED3CC3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7B1D4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51E77F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FDEEC2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440CC6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EE2A7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7BE1EE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1713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54D6B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7396D1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3B501B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0F123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01C29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11BDB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4CB8E3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955A99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74CD6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2F8440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F9C001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656D2E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BE6C839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1EED8AD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BCFE00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918F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E163C0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2FB39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E8BF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60AE810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340D83E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0B7574C6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2EE83E0D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058B1D8D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44F966C4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3E829E7C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EA1523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2DDAD0A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3406C76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E0C3D" w14:textId="77777777" w:rsidR="002966FC" w:rsidRDefault="002966FC">
      <w:r>
        <w:separator/>
      </w:r>
    </w:p>
  </w:endnote>
  <w:endnote w:type="continuationSeparator" w:id="0">
    <w:p w14:paraId="25C3035D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DE52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00BDCE7A" w14:textId="77777777" w:rsidTr="00960AE6">
      <w:trPr>
        <w:trHeight w:val="57"/>
      </w:trPr>
      <w:tc>
        <w:tcPr>
          <w:tcW w:w="4361" w:type="dxa"/>
          <w:vAlign w:val="center"/>
        </w:tcPr>
        <w:p w14:paraId="216D3A86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66AF820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1C33E43D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0CA6D2B3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6E0774EE" wp14:editId="2F1DCD51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76EDCF3A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0DC7B348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D368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C716B" w14:textId="77777777" w:rsidR="002966FC" w:rsidRDefault="002966FC">
      <w:r>
        <w:separator/>
      </w:r>
    </w:p>
  </w:footnote>
  <w:footnote w:type="continuationSeparator" w:id="0">
    <w:p w14:paraId="7A115789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95425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0DF77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D7B4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36A7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B4C031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2021-09-03T07:20:00Z</dcterms:modified>
</cp:coreProperties>
</file>